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B2" w:rsidRDefault="00502FB2" w:rsidP="00502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2C4D">
        <w:rPr>
          <w:rFonts w:ascii="Arial" w:hAnsi="Arial" w:cs="Arial"/>
          <w:b/>
          <w:sz w:val="24"/>
          <w:szCs w:val="24"/>
        </w:rPr>
        <w:t>UNIVERSIDADE FEDERAL RURAL DE PERNAMBUCO</w:t>
      </w:r>
    </w:p>
    <w:p w:rsidR="00502FB2" w:rsidRDefault="00502FB2" w:rsidP="00502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Medicina Veterinária</w:t>
      </w:r>
    </w:p>
    <w:p w:rsidR="00502FB2" w:rsidRPr="00DB2C4D" w:rsidRDefault="00711963" w:rsidP="00502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Apoio </w:t>
      </w:r>
      <w:r w:rsidR="00102484">
        <w:rPr>
          <w:rFonts w:ascii="Arial" w:hAnsi="Arial" w:cs="Arial"/>
          <w:b/>
          <w:sz w:val="24"/>
          <w:szCs w:val="24"/>
        </w:rPr>
        <w:t>Didático</w:t>
      </w:r>
    </w:p>
    <w:p w:rsidR="00102484" w:rsidRDefault="00102484" w:rsidP="0010248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784F" w:rsidRDefault="00790E1A" w:rsidP="00790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</w:t>
      </w:r>
      <w:r w:rsidR="0092408A">
        <w:rPr>
          <w:rFonts w:ascii="Arial" w:hAnsi="Arial" w:cs="Arial"/>
          <w:b/>
          <w:sz w:val="24"/>
          <w:szCs w:val="24"/>
        </w:rPr>
        <w:t xml:space="preserve"> AO SORTEIO DO</w:t>
      </w:r>
      <w:r w:rsidR="001A7681">
        <w:rPr>
          <w:rFonts w:ascii="Arial" w:hAnsi="Arial" w:cs="Arial"/>
          <w:b/>
          <w:sz w:val="24"/>
          <w:szCs w:val="24"/>
        </w:rPr>
        <w:t>S</w:t>
      </w:r>
      <w:r w:rsidR="0092408A">
        <w:rPr>
          <w:rFonts w:ascii="Arial" w:hAnsi="Arial" w:cs="Arial"/>
          <w:b/>
          <w:sz w:val="24"/>
          <w:szCs w:val="24"/>
        </w:rPr>
        <w:t xml:space="preserve"> ESCANINHO</w:t>
      </w:r>
      <w:r w:rsidR="001A7681">
        <w:rPr>
          <w:rFonts w:ascii="Arial" w:hAnsi="Arial" w:cs="Arial"/>
          <w:b/>
          <w:sz w:val="24"/>
          <w:szCs w:val="24"/>
        </w:rPr>
        <w:t>S</w:t>
      </w:r>
    </w:p>
    <w:p w:rsidR="00966384" w:rsidRDefault="00966384" w:rsidP="00790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F745A" w:rsidRPr="00966384" w:rsidRDefault="00813B0C" w:rsidP="00813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Período das inscrições: </w:t>
      </w:r>
      <w:r w:rsidR="00966384">
        <w:rPr>
          <w:rFonts w:ascii="Arial" w:hAnsi="Arial" w:cs="Arial"/>
          <w:b/>
          <w:sz w:val="24"/>
          <w:szCs w:val="24"/>
        </w:rPr>
        <w:t>07 a 13 de Novembro</w:t>
      </w:r>
      <w:r w:rsidR="00DF74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F745A">
        <w:rPr>
          <w:rFonts w:ascii="Arial" w:hAnsi="Arial" w:cs="Arial"/>
          <w:b/>
          <w:sz w:val="24"/>
          <w:szCs w:val="24"/>
        </w:rPr>
        <w:t>de</w:t>
      </w:r>
      <w:proofErr w:type="spellEnd"/>
      <w:r w:rsidR="00DF745A">
        <w:rPr>
          <w:rFonts w:ascii="Arial" w:hAnsi="Arial" w:cs="Arial"/>
          <w:b/>
          <w:sz w:val="24"/>
          <w:szCs w:val="24"/>
        </w:rPr>
        <w:t xml:space="preserve"> </w:t>
      </w:r>
      <w:r w:rsidR="00815081">
        <w:rPr>
          <w:rFonts w:ascii="Arial" w:hAnsi="Arial" w:cs="Arial"/>
          <w:b/>
          <w:sz w:val="24"/>
          <w:szCs w:val="24"/>
        </w:rPr>
        <w:t>2018</w:t>
      </w:r>
      <w:r>
        <w:rPr>
          <w:rFonts w:ascii="Arial" w:hAnsi="Arial" w:cs="Arial"/>
          <w:b/>
          <w:sz w:val="24"/>
          <w:szCs w:val="24"/>
        </w:rPr>
        <w:t xml:space="preserve">, das </w:t>
      </w:r>
      <w:proofErr w:type="gramStart"/>
      <w:r>
        <w:rPr>
          <w:rFonts w:ascii="Arial" w:hAnsi="Arial" w:cs="Arial"/>
          <w:b/>
          <w:sz w:val="24"/>
          <w:szCs w:val="24"/>
        </w:rPr>
        <w:t>8</w:t>
      </w:r>
      <w:r w:rsidR="00966384">
        <w:rPr>
          <w:rFonts w:ascii="Arial" w:hAnsi="Arial" w:cs="Arial"/>
          <w:b/>
          <w:sz w:val="24"/>
          <w:szCs w:val="24"/>
        </w:rPr>
        <w:t>:00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às </w:t>
      </w:r>
      <w:r w:rsidR="00966384">
        <w:rPr>
          <w:rFonts w:ascii="Arial" w:hAnsi="Arial" w:cs="Arial"/>
          <w:b/>
          <w:sz w:val="24"/>
          <w:szCs w:val="24"/>
        </w:rPr>
        <w:t xml:space="preserve">17:00 horas, </w:t>
      </w:r>
      <w:r w:rsidR="00966384" w:rsidRPr="00966384">
        <w:rPr>
          <w:rFonts w:ascii="Arial" w:hAnsi="Arial" w:cs="Arial"/>
          <w:b/>
          <w:sz w:val="24"/>
          <w:szCs w:val="24"/>
        </w:rPr>
        <w:t xml:space="preserve">via e-mail para o endereço, </w:t>
      </w:r>
      <w:hyperlink r:id="rId7" w:history="1">
        <w:r w:rsidR="00966384" w:rsidRPr="00966384">
          <w:rPr>
            <w:rStyle w:val="Hyperlink"/>
            <w:rFonts w:ascii="Arial" w:hAnsi="Arial" w:cs="Arial"/>
            <w:b/>
            <w:sz w:val="24"/>
            <w:szCs w:val="24"/>
          </w:rPr>
          <w:t>apoiodidaticodmv@gmail.com</w:t>
        </w:r>
      </w:hyperlink>
      <w:r w:rsidR="00966384">
        <w:rPr>
          <w:rFonts w:ascii="Arial" w:hAnsi="Arial" w:cs="Arial"/>
          <w:b/>
          <w:sz w:val="24"/>
          <w:szCs w:val="24"/>
        </w:rPr>
        <w:t xml:space="preserve"> </w:t>
      </w:r>
      <w:r w:rsidR="00966384">
        <w:rPr>
          <w:rFonts w:ascii="Arial" w:hAnsi="Arial" w:cs="Arial"/>
          <w:sz w:val="24"/>
          <w:szCs w:val="24"/>
        </w:rPr>
        <w:t>.</w:t>
      </w:r>
    </w:p>
    <w:p w:rsidR="003A784F" w:rsidRDefault="00966384" w:rsidP="0083339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do S</w:t>
      </w:r>
      <w:r w:rsidR="00813B0C">
        <w:rPr>
          <w:rFonts w:ascii="Arial" w:hAnsi="Arial" w:cs="Arial"/>
          <w:b/>
          <w:sz w:val="24"/>
          <w:szCs w:val="24"/>
        </w:rPr>
        <w:t xml:space="preserve">orteio: </w:t>
      </w:r>
      <w:r>
        <w:rPr>
          <w:rFonts w:ascii="Arial" w:hAnsi="Arial" w:cs="Arial"/>
          <w:b/>
          <w:sz w:val="24"/>
          <w:szCs w:val="24"/>
        </w:rPr>
        <w:t>23</w:t>
      </w:r>
      <w:r w:rsidR="00813B0C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Novembro</w:t>
      </w:r>
      <w:r w:rsidR="00813B0C">
        <w:rPr>
          <w:rFonts w:ascii="Arial" w:hAnsi="Arial" w:cs="Arial"/>
          <w:b/>
          <w:sz w:val="24"/>
          <w:szCs w:val="24"/>
        </w:rPr>
        <w:t xml:space="preserve"> de 2018</w:t>
      </w:r>
      <w:r w:rsidR="00833393">
        <w:rPr>
          <w:rFonts w:ascii="Arial" w:hAnsi="Arial" w:cs="Arial"/>
          <w:b/>
          <w:sz w:val="24"/>
          <w:szCs w:val="24"/>
        </w:rPr>
        <w:t>, a partir das 12 horas no Auditório Luís de Melo Amorim.</w:t>
      </w:r>
      <w:bookmarkStart w:id="0" w:name="_GoBack"/>
      <w:bookmarkEnd w:id="0"/>
    </w:p>
    <w:p w:rsidR="00833393" w:rsidRDefault="00833393" w:rsidP="0083339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8659"/>
      </w:tblGrid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NÚMERO: 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 xml:space="preserve">reenchido pelo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 xml:space="preserve">poio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>idático após a homologação das inscrições)</w:t>
            </w:r>
          </w:p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745A" w:rsidTr="00DF745A">
        <w:trPr>
          <w:trHeight w:val="1157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 DE MATRÍCULA: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TELEFONES: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  <w:r w:rsidR="00966384">
              <w:rPr>
                <w:rFonts w:ascii="Arial" w:hAnsi="Arial" w:cs="Arial"/>
                <w:b/>
                <w:sz w:val="24"/>
                <w:szCs w:val="24"/>
              </w:rPr>
              <w:t xml:space="preserve"> (Assinar a ficha de inscrição antes de enviar)</w:t>
            </w:r>
          </w:p>
        </w:tc>
      </w:tr>
    </w:tbl>
    <w:p w:rsidR="003A784F" w:rsidRDefault="003A784F" w:rsidP="00790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57F8" w:rsidRDefault="008E4FE1" w:rsidP="00FC07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006A5">
        <w:rPr>
          <w:rFonts w:ascii="Arial" w:hAnsi="Arial" w:cs="Arial"/>
          <w:b/>
          <w:sz w:val="24"/>
          <w:szCs w:val="24"/>
        </w:rPr>
        <w:t>Obs.: Anexar cópia do comprovante de matrícula</w:t>
      </w:r>
      <w:r w:rsidR="002F2073">
        <w:rPr>
          <w:rFonts w:ascii="Arial" w:hAnsi="Arial" w:cs="Arial"/>
          <w:b/>
          <w:sz w:val="24"/>
          <w:szCs w:val="24"/>
        </w:rPr>
        <w:t xml:space="preserve"> de </w:t>
      </w:r>
      <w:r w:rsidR="00815081">
        <w:rPr>
          <w:rFonts w:ascii="Arial" w:hAnsi="Arial" w:cs="Arial"/>
          <w:b/>
          <w:sz w:val="24"/>
          <w:szCs w:val="24"/>
        </w:rPr>
        <w:t>2018.</w:t>
      </w:r>
      <w:r w:rsidR="00966384">
        <w:rPr>
          <w:rFonts w:ascii="Arial" w:hAnsi="Arial" w:cs="Arial"/>
          <w:b/>
          <w:sz w:val="24"/>
          <w:szCs w:val="24"/>
        </w:rPr>
        <w:t>2</w:t>
      </w:r>
      <w:r w:rsidR="000006A5">
        <w:rPr>
          <w:rFonts w:ascii="Arial" w:hAnsi="Arial" w:cs="Arial"/>
          <w:b/>
          <w:sz w:val="24"/>
          <w:szCs w:val="24"/>
        </w:rPr>
        <w:t xml:space="preserve"> e documento de identificação com foto.</w:t>
      </w:r>
    </w:p>
    <w:sectPr w:rsidR="00DE57F8" w:rsidSect="00C4372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4D" w:rsidRDefault="009B254D">
      <w:pPr>
        <w:spacing w:after="0" w:line="240" w:lineRule="auto"/>
      </w:pPr>
      <w:r>
        <w:separator/>
      </w:r>
    </w:p>
  </w:endnote>
  <w:endnote w:type="continuationSeparator" w:id="0">
    <w:p w:rsidR="009B254D" w:rsidRDefault="009B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4D" w:rsidRDefault="009B254D">
      <w:pPr>
        <w:spacing w:after="0" w:line="240" w:lineRule="auto"/>
      </w:pPr>
      <w:r>
        <w:separator/>
      </w:r>
    </w:p>
  </w:footnote>
  <w:footnote w:type="continuationSeparator" w:id="0">
    <w:p w:rsidR="009B254D" w:rsidRDefault="009B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4D" w:rsidRDefault="00502FB2" w:rsidP="00DB2C4D">
    <w:pPr>
      <w:pStyle w:val="Cabealho"/>
      <w:jc w:val="center"/>
    </w:pPr>
    <w:r>
      <w:rPr>
        <w:rFonts w:ascii="Droid Serif" w:hAnsi="Droid Serif"/>
        <w:noProof/>
        <w:lang w:eastAsia="pt-BR"/>
      </w:rPr>
      <w:drawing>
        <wp:inline distT="0" distB="0" distL="0" distR="0" wp14:anchorId="73520BB5" wp14:editId="2D980F5F">
          <wp:extent cx="1819275" cy="1428750"/>
          <wp:effectExtent l="0" t="0" r="9525" b="0"/>
          <wp:docPr id="1" name="Imagem 1" descr="UFRPE mostra nova face com brasão reformulado no centená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UFRPE mostra nova face com brasão reformulado no centená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2"/>
    <w:rsid w:val="000006A5"/>
    <w:rsid w:val="00022BAB"/>
    <w:rsid w:val="0002750D"/>
    <w:rsid w:val="000E02D5"/>
    <w:rsid w:val="000F5DDF"/>
    <w:rsid w:val="00102484"/>
    <w:rsid w:val="001179B1"/>
    <w:rsid w:val="00182D77"/>
    <w:rsid w:val="001A7681"/>
    <w:rsid w:val="002409B9"/>
    <w:rsid w:val="00260C5D"/>
    <w:rsid w:val="00280182"/>
    <w:rsid w:val="002D2B6D"/>
    <w:rsid w:val="002F2073"/>
    <w:rsid w:val="002F7543"/>
    <w:rsid w:val="00355F38"/>
    <w:rsid w:val="003A784F"/>
    <w:rsid w:val="003C4CEA"/>
    <w:rsid w:val="004536A7"/>
    <w:rsid w:val="004650B3"/>
    <w:rsid w:val="004B2ABA"/>
    <w:rsid w:val="00502FB2"/>
    <w:rsid w:val="005D6646"/>
    <w:rsid w:val="00605CD7"/>
    <w:rsid w:val="00645C21"/>
    <w:rsid w:val="00694886"/>
    <w:rsid w:val="006A6EA3"/>
    <w:rsid w:val="006F0097"/>
    <w:rsid w:val="00711963"/>
    <w:rsid w:val="007361B0"/>
    <w:rsid w:val="00753C49"/>
    <w:rsid w:val="00770B59"/>
    <w:rsid w:val="00790E1A"/>
    <w:rsid w:val="007E27A2"/>
    <w:rsid w:val="00813B0C"/>
    <w:rsid w:val="00815081"/>
    <w:rsid w:val="00816D6D"/>
    <w:rsid w:val="00821785"/>
    <w:rsid w:val="00833393"/>
    <w:rsid w:val="00886764"/>
    <w:rsid w:val="008E4FE1"/>
    <w:rsid w:val="0092408A"/>
    <w:rsid w:val="00924F4F"/>
    <w:rsid w:val="00966384"/>
    <w:rsid w:val="00982FF1"/>
    <w:rsid w:val="009B254D"/>
    <w:rsid w:val="009E22E9"/>
    <w:rsid w:val="00A67EC0"/>
    <w:rsid w:val="00AA5B4F"/>
    <w:rsid w:val="00AE4A41"/>
    <w:rsid w:val="00AF7028"/>
    <w:rsid w:val="00B15D67"/>
    <w:rsid w:val="00B60070"/>
    <w:rsid w:val="00B6107E"/>
    <w:rsid w:val="00B962B4"/>
    <w:rsid w:val="00BE198C"/>
    <w:rsid w:val="00C53248"/>
    <w:rsid w:val="00C548E0"/>
    <w:rsid w:val="00D34918"/>
    <w:rsid w:val="00D62377"/>
    <w:rsid w:val="00D876FD"/>
    <w:rsid w:val="00DA1703"/>
    <w:rsid w:val="00DD1843"/>
    <w:rsid w:val="00DE57F8"/>
    <w:rsid w:val="00DF745A"/>
    <w:rsid w:val="00E15BB3"/>
    <w:rsid w:val="00E50FE8"/>
    <w:rsid w:val="00E62975"/>
    <w:rsid w:val="00EB4270"/>
    <w:rsid w:val="00EC0A73"/>
    <w:rsid w:val="00FC07A1"/>
    <w:rsid w:val="00FC51A7"/>
    <w:rsid w:val="00FD66CD"/>
    <w:rsid w:val="00FE5F1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FB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FB2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A7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68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966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FB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FB2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A7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68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966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oiodidaticodmv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DMV</dc:creator>
  <cp:lastModifiedBy>DMV59102011</cp:lastModifiedBy>
  <cp:revision>4</cp:revision>
  <cp:lastPrinted>2017-11-21T17:15:00Z</cp:lastPrinted>
  <dcterms:created xsi:type="dcterms:W3CDTF">2018-06-18T14:16:00Z</dcterms:created>
  <dcterms:modified xsi:type="dcterms:W3CDTF">2018-11-05T20:10:00Z</dcterms:modified>
</cp:coreProperties>
</file>