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B2" w:rsidRDefault="00502FB2" w:rsidP="00502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2C4D">
        <w:rPr>
          <w:rFonts w:ascii="Arial" w:hAnsi="Arial" w:cs="Arial"/>
          <w:b/>
          <w:sz w:val="24"/>
          <w:szCs w:val="24"/>
        </w:rPr>
        <w:t>UNIVERSIDADE FEDERAL RURAL DE PERNAMBUCO</w:t>
      </w:r>
    </w:p>
    <w:p w:rsidR="00502FB2" w:rsidRDefault="00502FB2" w:rsidP="00502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Medicina Veterinária</w:t>
      </w:r>
    </w:p>
    <w:p w:rsidR="00502FB2" w:rsidRPr="00DB2C4D" w:rsidRDefault="00711963" w:rsidP="00502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Apoio </w:t>
      </w:r>
      <w:r w:rsidR="00102484">
        <w:rPr>
          <w:rFonts w:ascii="Arial" w:hAnsi="Arial" w:cs="Arial"/>
          <w:b/>
          <w:sz w:val="24"/>
          <w:szCs w:val="24"/>
        </w:rPr>
        <w:t>Didático</w:t>
      </w:r>
    </w:p>
    <w:p w:rsidR="00102484" w:rsidRDefault="00102484" w:rsidP="0010248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784F" w:rsidRDefault="00790E1A" w:rsidP="00790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</w:t>
      </w:r>
      <w:r w:rsidR="0092408A">
        <w:rPr>
          <w:rFonts w:ascii="Arial" w:hAnsi="Arial" w:cs="Arial"/>
          <w:b/>
          <w:sz w:val="24"/>
          <w:szCs w:val="24"/>
        </w:rPr>
        <w:t xml:space="preserve"> AO SORTEIO DO</w:t>
      </w:r>
      <w:r w:rsidR="001A7681">
        <w:rPr>
          <w:rFonts w:ascii="Arial" w:hAnsi="Arial" w:cs="Arial"/>
          <w:b/>
          <w:sz w:val="24"/>
          <w:szCs w:val="24"/>
        </w:rPr>
        <w:t>S</w:t>
      </w:r>
      <w:r w:rsidR="0092408A">
        <w:rPr>
          <w:rFonts w:ascii="Arial" w:hAnsi="Arial" w:cs="Arial"/>
          <w:b/>
          <w:sz w:val="24"/>
          <w:szCs w:val="24"/>
        </w:rPr>
        <w:t xml:space="preserve"> ESCANINHO</w:t>
      </w:r>
      <w:r w:rsidR="001A7681">
        <w:rPr>
          <w:rFonts w:ascii="Arial" w:hAnsi="Arial" w:cs="Arial"/>
          <w:b/>
          <w:sz w:val="24"/>
          <w:szCs w:val="24"/>
        </w:rPr>
        <w:t>S</w:t>
      </w:r>
    </w:p>
    <w:p w:rsidR="00DF745A" w:rsidRDefault="00813B0C" w:rsidP="00813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 das inscrições: 02 a 05</w:t>
      </w:r>
      <w:r w:rsidR="00DF745A">
        <w:rPr>
          <w:rFonts w:ascii="Arial" w:hAnsi="Arial" w:cs="Arial"/>
          <w:b/>
          <w:sz w:val="24"/>
          <w:szCs w:val="24"/>
        </w:rPr>
        <w:t xml:space="preserve"> de Julho de </w:t>
      </w:r>
      <w:r w:rsidR="00815081">
        <w:rPr>
          <w:rFonts w:ascii="Arial" w:hAnsi="Arial" w:cs="Arial"/>
          <w:b/>
          <w:sz w:val="24"/>
          <w:szCs w:val="24"/>
        </w:rPr>
        <w:t>2018</w:t>
      </w:r>
      <w:r>
        <w:rPr>
          <w:rFonts w:ascii="Arial" w:hAnsi="Arial" w:cs="Arial"/>
          <w:b/>
          <w:sz w:val="24"/>
          <w:szCs w:val="24"/>
        </w:rPr>
        <w:t xml:space="preserve">, das 8h às 12h e das 14h às 16h. </w:t>
      </w:r>
    </w:p>
    <w:p w:rsidR="00DF745A" w:rsidRDefault="00DF745A" w:rsidP="00813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Local: </w:t>
      </w:r>
      <w:r w:rsidR="00813B0C">
        <w:rPr>
          <w:rFonts w:ascii="Arial" w:hAnsi="Arial" w:cs="Arial"/>
          <w:b/>
          <w:sz w:val="24"/>
          <w:szCs w:val="24"/>
        </w:rPr>
        <w:t>Apoio Didático do DMV</w:t>
      </w:r>
    </w:p>
    <w:p w:rsidR="00813B0C" w:rsidRDefault="00813B0C" w:rsidP="00813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Sorteio: 13 de Julho de 2018</w:t>
      </w:r>
    </w:p>
    <w:p w:rsidR="003A784F" w:rsidRDefault="003A784F" w:rsidP="00790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8659"/>
      </w:tblGrid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NÚMERO: 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 xml:space="preserve">reenchido pelo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 xml:space="preserve">poio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45C21">
              <w:rPr>
                <w:rFonts w:ascii="Arial" w:hAnsi="Arial" w:cs="Arial"/>
                <w:b/>
                <w:sz w:val="24"/>
                <w:szCs w:val="24"/>
              </w:rPr>
              <w:t>idático após a homologação das inscrições)</w:t>
            </w:r>
          </w:p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745A" w:rsidTr="00DF745A">
        <w:trPr>
          <w:trHeight w:val="1157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 DE MATRÍCULA: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TELEFONES: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DF745A" w:rsidTr="00DF745A">
        <w:trPr>
          <w:trHeight w:val="1096"/>
        </w:trPr>
        <w:tc>
          <w:tcPr>
            <w:tcW w:w="8659" w:type="dxa"/>
          </w:tcPr>
          <w:p w:rsidR="00DF745A" w:rsidRDefault="00DF745A" w:rsidP="00DF7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</w:p>
        </w:tc>
      </w:tr>
    </w:tbl>
    <w:p w:rsidR="003A784F" w:rsidRDefault="003A784F" w:rsidP="00790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784F" w:rsidRDefault="003A784F" w:rsidP="00790E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57F8" w:rsidRDefault="008E4FE1" w:rsidP="00FC07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006A5">
        <w:rPr>
          <w:rFonts w:ascii="Arial" w:hAnsi="Arial" w:cs="Arial"/>
          <w:b/>
          <w:sz w:val="24"/>
          <w:szCs w:val="24"/>
        </w:rPr>
        <w:t>Obs.: Anexar cópia do comprovante de matrícula</w:t>
      </w:r>
      <w:r w:rsidR="002F2073">
        <w:rPr>
          <w:rFonts w:ascii="Arial" w:hAnsi="Arial" w:cs="Arial"/>
          <w:b/>
          <w:sz w:val="24"/>
          <w:szCs w:val="24"/>
        </w:rPr>
        <w:t xml:space="preserve"> de </w:t>
      </w:r>
      <w:r w:rsidR="00815081">
        <w:rPr>
          <w:rFonts w:ascii="Arial" w:hAnsi="Arial" w:cs="Arial"/>
          <w:b/>
          <w:sz w:val="24"/>
          <w:szCs w:val="24"/>
        </w:rPr>
        <w:t>2018.1</w:t>
      </w:r>
      <w:r w:rsidR="000006A5">
        <w:rPr>
          <w:rFonts w:ascii="Arial" w:hAnsi="Arial" w:cs="Arial"/>
          <w:b/>
          <w:sz w:val="24"/>
          <w:szCs w:val="24"/>
        </w:rPr>
        <w:t xml:space="preserve"> e documento de identificação com foto.</w:t>
      </w:r>
    </w:p>
    <w:sectPr w:rsidR="00DE57F8" w:rsidSect="00C437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A2" w:rsidRDefault="007E27A2">
      <w:pPr>
        <w:spacing w:after="0" w:line="240" w:lineRule="auto"/>
      </w:pPr>
      <w:r>
        <w:separator/>
      </w:r>
    </w:p>
  </w:endnote>
  <w:endnote w:type="continuationSeparator" w:id="0">
    <w:p w:rsidR="007E27A2" w:rsidRDefault="007E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A2" w:rsidRDefault="007E27A2">
      <w:pPr>
        <w:spacing w:after="0" w:line="240" w:lineRule="auto"/>
      </w:pPr>
      <w:r>
        <w:separator/>
      </w:r>
    </w:p>
  </w:footnote>
  <w:footnote w:type="continuationSeparator" w:id="0">
    <w:p w:rsidR="007E27A2" w:rsidRDefault="007E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4D" w:rsidRDefault="00502FB2" w:rsidP="00DB2C4D">
    <w:pPr>
      <w:pStyle w:val="Cabealho"/>
      <w:jc w:val="center"/>
    </w:pPr>
    <w:r>
      <w:rPr>
        <w:rFonts w:ascii="Droid Serif" w:hAnsi="Droid Serif"/>
        <w:noProof/>
        <w:lang w:eastAsia="pt-BR"/>
      </w:rPr>
      <w:drawing>
        <wp:inline distT="0" distB="0" distL="0" distR="0" wp14:anchorId="73520BB5" wp14:editId="2D980F5F">
          <wp:extent cx="1819275" cy="1428750"/>
          <wp:effectExtent l="0" t="0" r="9525" b="0"/>
          <wp:docPr id="1" name="Imagem 1" descr="UFRPE mostra nova face com brasão reformulado no centená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UFRPE mostra nova face com brasão reformulado no centená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2"/>
    <w:rsid w:val="000006A5"/>
    <w:rsid w:val="00022BAB"/>
    <w:rsid w:val="0002750D"/>
    <w:rsid w:val="000E02D5"/>
    <w:rsid w:val="000F5DDF"/>
    <w:rsid w:val="00102484"/>
    <w:rsid w:val="001179B1"/>
    <w:rsid w:val="00182D77"/>
    <w:rsid w:val="001A7681"/>
    <w:rsid w:val="002409B9"/>
    <w:rsid w:val="00260C5D"/>
    <w:rsid w:val="00280182"/>
    <w:rsid w:val="002F2073"/>
    <w:rsid w:val="002F7543"/>
    <w:rsid w:val="00355F38"/>
    <w:rsid w:val="003A784F"/>
    <w:rsid w:val="003C4CEA"/>
    <w:rsid w:val="004536A7"/>
    <w:rsid w:val="004650B3"/>
    <w:rsid w:val="004B2ABA"/>
    <w:rsid w:val="00502FB2"/>
    <w:rsid w:val="005D6646"/>
    <w:rsid w:val="00605CD7"/>
    <w:rsid w:val="00645C21"/>
    <w:rsid w:val="00694886"/>
    <w:rsid w:val="006A6EA3"/>
    <w:rsid w:val="006F0097"/>
    <w:rsid w:val="00711963"/>
    <w:rsid w:val="007361B0"/>
    <w:rsid w:val="00753C49"/>
    <w:rsid w:val="00770B59"/>
    <w:rsid w:val="00790E1A"/>
    <w:rsid w:val="007E27A2"/>
    <w:rsid w:val="00813B0C"/>
    <w:rsid w:val="00815081"/>
    <w:rsid w:val="00816D6D"/>
    <w:rsid w:val="00821785"/>
    <w:rsid w:val="00886764"/>
    <w:rsid w:val="008E4FE1"/>
    <w:rsid w:val="0092408A"/>
    <w:rsid w:val="00924F4F"/>
    <w:rsid w:val="00982FF1"/>
    <w:rsid w:val="009E22E9"/>
    <w:rsid w:val="00A67EC0"/>
    <w:rsid w:val="00AA5B4F"/>
    <w:rsid w:val="00AE4A41"/>
    <w:rsid w:val="00AF7028"/>
    <w:rsid w:val="00B15D67"/>
    <w:rsid w:val="00B60070"/>
    <w:rsid w:val="00B6107E"/>
    <w:rsid w:val="00B962B4"/>
    <w:rsid w:val="00BE198C"/>
    <w:rsid w:val="00C53248"/>
    <w:rsid w:val="00C548E0"/>
    <w:rsid w:val="00D34918"/>
    <w:rsid w:val="00D62377"/>
    <w:rsid w:val="00D876FD"/>
    <w:rsid w:val="00DA1703"/>
    <w:rsid w:val="00DD1843"/>
    <w:rsid w:val="00DE57F8"/>
    <w:rsid w:val="00DF745A"/>
    <w:rsid w:val="00E15BB3"/>
    <w:rsid w:val="00E50FE8"/>
    <w:rsid w:val="00E62975"/>
    <w:rsid w:val="00EB4270"/>
    <w:rsid w:val="00EC0A73"/>
    <w:rsid w:val="00FC07A1"/>
    <w:rsid w:val="00FC51A7"/>
    <w:rsid w:val="00FD66CD"/>
    <w:rsid w:val="00FE5F1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FB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FB2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A7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6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FB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FB2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A7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6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DMV</dc:creator>
  <cp:lastModifiedBy>DMV59102011</cp:lastModifiedBy>
  <cp:revision>2</cp:revision>
  <cp:lastPrinted>2017-11-21T17:15:00Z</cp:lastPrinted>
  <dcterms:created xsi:type="dcterms:W3CDTF">2018-06-18T14:16:00Z</dcterms:created>
  <dcterms:modified xsi:type="dcterms:W3CDTF">2018-06-18T14:16:00Z</dcterms:modified>
</cp:coreProperties>
</file>